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7C9E" w:rsidRPr="00667BCC" w:rsidRDefault="00377C9E" w:rsidP="00667BCC">
      <w:pPr>
        <w:spacing w:line="480" w:lineRule="auto"/>
        <w:jc w:val="center"/>
      </w:pPr>
    </w:p>
    <w:p w:rsidR="00377C9E" w:rsidRPr="00667BCC" w:rsidRDefault="00377C9E" w:rsidP="00667BCC">
      <w:pPr>
        <w:spacing w:line="480" w:lineRule="auto"/>
        <w:jc w:val="center"/>
      </w:pPr>
    </w:p>
    <w:p w:rsidR="00377C9E" w:rsidRPr="00667BCC" w:rsidRDefault="00377C9E" w:rsidP="00667BCC">
      <w:pPr>
        <w:spacing w:line="480" w:lineRule="auto"/>
        <w:jc w:val="center"/>
      </w:pPr>
    </w:p>
    <w:p w:rsidR="00377C9E" w:rsidRPr="00667BCC" w:rsidRDefault="00377C9E" w:rsidP="00667BCC">
      <w:pPr>
        <w:spacing w:line="480" w:lineRule="auto"/>
        <w:jc w:val="center"/>
      </w:pPr>
    </w:p>
    <w:p w:rsidR="00377C9E" w:rsidRPr="00667BCC" w:rsidRDefault="00377C9E" w:rsidP="00667BCC">
      <w:pPr>
        <w:spacing w:line="480" w:lineRule="auto"/>
        <w:jc w:val="center"/>
      </w:pPr>
    </w:p>
    <w:p w:rsidR="0033336A" w:rsidRPr="00667BCC" w:rsidRDefault="0033336A" w:rsidP="00667BCC">
      <w:pPr>
        <w:spacing w:line="480" w:lineRule="auto"/>
        <w:jc w:val="center"/>
      </w:pPr>
    </w:p>
    <w:p w:rsidR="0033336A" w:rsidRPr="00667BCC" w:rsidRDefault="0033336A" w:rsidP="00667BCC">
      <w:pPr>
        <w:spacing w:line="480" w:lineRule="auto"/>
        <w:jc w:val="center"/>
      </w:pPr>
    </w:p>
    <w:p w:rsidR="0033336A" w:rsidRPr="00667BCC" w:rsidRDefault="0033336A" w:rsidP="00667BCC">
      <w:pPr>
        <w:spacing w:line="480" w:lineRule="auto"/>
        <w:jc w:val="center"/>
      </w:pPr>
    </w:p>
    <w:p w:rsidR="00377C9E" w:rsidRPr="00667BCC" w:rsidRDefault="005A598F" w:rsidP="00667BCC">
      <w:pPr>
        <w:spacing w:line="480" w:lineRule="auto"/>
        <w:jc w:val="center"/>
      </w:pPr>
      <w:r w:rsidRPr="00667BCC">
        <w:t>Bre</w:t>
      </w:r>
      <w:r w:rsidR="00377C9E" w:rsidRPr="00667BCC">
        <w:t>a</w:t>
      </w:r>
      <w:r w:rsidRPr="00667BCC">
        <w:t>s</w:t>
      </w:r>
      <w:r w:rsidR="00377C9E" w:rsidRPr="00667BCC">
        <w:t>t Cancer Awareness Project Summary.</w:t>
      </w:r>
    </w:p>
    <w:p w:rsidR="00377C9E" w:rsidRPr="00667BCC" w:rsidRDefault="00377C9E" w:rsidP="00667BCC">
      <w:pPr>
        <w:spacing w:line="480" w:lineRule="auto"/>
        <w:jc w:val="center"/>
      </w:pPr>
      <w:r w:rsidRPr="00667BCC">
        <w:t>Name.</w:t>
      </w:r>
    </w:p>
    <w:p w:rsidR="00377C9E" w:rsidRPr="00667BCC" w:rsidRDefault="00377C9E" w:rsidP="00667BCC">
      <w:pPr>
        <w:spacing w:line="480" w:lineRule="auto"/>
        <w:jc w:val="center"/>
      </w:pPr>
      <w:r w:rsidRPr="00667BCC">
        <w:t>Institution.</w:t>
      </w:r>
    </w:p>
    <w:p w:rsidR="00377C9E" w:rsidRPr="00667BCC" w:rsidRDefault="00377C9E" w:rsidP="00667BCC">
      <w:pPr>
        <w:spacing w:line="480" w:lineRule="auto"/>
        <w:jc w:val="center"/>
      </w:pPr>
      <w:r w:rsidRPr="00667BCC">
        <w:t>Date.</w:t>
      </w:r>
    </w:p>
    <w:p w:rsidR="0033336A" w:rsidRPr="00667BCC" w:rsidRDefault="0033336A" w:rsidP="00667BCC">
      <w:pPr>
        <w:spacing w:line="480" w:lineRule="auto"/>
        <w:jc w:val="center"/>
      </w:pPr>
    </w:p>
    <w:p w:rsidR="0033336A" w:rsidRPr="00667BCC" w:rsidRDefault="0033336A" w:rsidP="00667BCC">
      <w:pPr>
        <w:spacing w:line="480" w:lineRule="auto"/>
        <w:jc w:val="center"/>
      </w:pPr>
    </w:p>
    <w:p w:rsidR="0033336A" w:rsidRPr="00667BCC" w:rsidRDefault="0033336A" w:rsidP="00667BCC">
      <w:pPr>
        <w:spacing w:line="480" w:lineRule="auto"/>
        <w:jc w:val="center"/>
      </w:pPr>
    </w:p>
    <w:p w:rsidR="0033336A" w:rsidRPr="00667BCC" w:rsidRDefault="0033336A" w:rsidP="00667BCC">
      <w:pPr>
        <w:spacing w:line="480" w:lineRule="auto"/>
        <w:jc w:val="center"/>
      </w:pPr>
    </w:p>
    <w:p w:rsidR="0033336A" w:rsidRPr="00667BCC" w:rsidRDefault="0033336A" w:rsidP="00667BCC">
      <w:pPr>
        <w:spacing w:line="480" w:lineRule="auto"/>
        <w:jc w:val="center"/>
      </w:pPr>
    </w:p>
    <w:p w:rsidR="0033336A" w:rsidRPr="00667BCC" w:rsidRDefault="0033336A" w:rsidP="00667BCC">
      <w:pPr>
        <w:spacing w:line="480" w:lineRule="auto"/>
        <w:jc w:val="center"/>
      </w:pPr>
    </w:p>
    <w:p w:rsidR="00C71466" w:rsidRPr="00667BCC" w:rsidRDefault="00377C9E" w:rsidP="00667BCC">
      <w:pPr>
        <w:spacing w:line="480" w:lineRule="auto"/>
        <w:jc w:val="center"/>
      </w:pPr>
      <w:r w:rsidRPr="00667BCC">
        <w:lastRenderedPageBreak/>
        <w:t>Breast Cancer Awareness Project Summary</w:t>
      </w:r>
    </w:p>
    <w:p w:rsidR="00667BCC" w:rsidRPr="00667BCC" w:rsidRDefault="00667BCC" w:rsidP="00667BCC">
      <w:pPr>
        <w:spacing w:line="480" w:lineRule="auto"/>
        <w:ind w:firstLine="720"/>
      </w:pPr>
      <w:r w:rsidRPr="00667BCC">
        <w:t>My breast cancer awareness project was held at Marjen Medical Centre in Saudi Arabia. The choice of location was founded on the fact that Saudi Arabia</w:t>
      </w:r>
      <w:r w:rsidR="00841D7A">
        <w:t xml:space="preserve"> is</w:t>
      </w:r>
      <w:r w:rsidRPr="00667BCC">
        <w:t xml:space="preserve"> among the conservative communities in the world. Usually, a conservative nation tends to focus more on their culture hence overlooking pressing health issues</w:t>
      </w:r>
      <w:r w:rsidR="00841D7A">
        <w:t xml:space="preserve"> such as</w:t>
      </w:r>
      <w:r w:rsidRPr="00667BCC">
        <w:t xml:space="preserve"> breast cancer. For this reason, I decided to educate people on the issue of breast cancer to curtail the escalating numbers of people living with</w:t>
      </w:r>
      <w:r w:rsidR="00841D7A">
        <w:t xml:space="preserve"> the disease</w:t>
      </w:r>
      <w:r w:rsidRPr="00667BCC">
        <w:t xml:space="preserve"> in the country. </w:t>
      </w:r>
    </w:p>
    <w:p w:rsidR="00667BCC" w:rsidRPr="00667BCC" w:rsidRDefault="00667BCC" w:rsidP="00667BCC">
      <w:pPr>
        <w:spacing w:line="480" w:lineRule="auto"/>
        <w:ind w:firstLine="720"/>
      </w:pPr>
      <w:r w:rsidRPr="00667BCC">
        <w:t xml:space="preserve">The implementation of the project was initiated with a breast cancer survey which aimed at assessing the attendant’s knowledge about breast cancer. Also, the survey included people who were living with cancer as well as people who had undergone successful cancer treatments to evaluate emotions of the people living with the disease as well as those who have recuperated from the menace. The survey involved a total of </w:t>
      </w:r>
      <w:r w:rsidR="00841D7A">
        <w:t>42 people: 37 women and 5 men. Questionnaires were given and they were</w:t>
      </w:r>
      <w:r w:rsidRPr="00667BCC">
        <w:t xml:space="preserve"> based on the two basic premises: breast cancer is most prevalent in women over the age of 50 </w:t>
      </w:r>
      <w:r w:rsidR="00841D7A">
        <w:t>years, and most men who</w:t>
      </w:r>
      <w:r w:rsidRPr="00667BCC">
        <w:t xml:space="preserve"> get breast cancer are over the age of 60.  My two survey research questions were:</w:t>
      </w:r>
    </w:p>
    <w:p w:rsidR="00667BCC" w:rsidRPr="00667BCC" w:rsidRDefault="00667BCC" w:rsidP="00667BCC">
      <w:pPr>
        <w:pStyle w:val="ListParagraph"/>
        <w:numPr>
          <w:ilvl w:val="0"/>
          <w:numId w:val="3"/>
        </w:numPr>
        <w:spacing w:line="480" w:lineRule="auto"/>
      </w:pPr>
      <w:r w:rsidRPr="00667BCC">
        <w:t>When was the last time you went for breast cancer screening?</w:t>
      </w:r>
    </w:p>
    <w:p w:rsidR="00667BCC" w:rsidRPr="00667BCC" w:rsidRDefault="00667BCC" w:rsidP="00667BCC">
      <w:pPr>
        <w:pStyle w:val="ListParagraph"/>
        <w:numPr>
          <w:ilvl w:val="0"/>
          <w:numId w:val="3"/>
        </w:numPr>
        <w:spacing w:line="480" w:lineRule="auto"/>
      </w:pPr>
      <w:r w:rsidRPr="00667BCC">
        <w:t>After our open discussion on breast cancer, will you start/continue to undertake breast mammography?</w:t>
      </w:r>
    </w:p>
    <w:p w:rsidR="00667BCC" w:rsidRPr="00667BCC" w:rsidRDefault="00667BCC" w:rsidP="00667BCC">
      <w:pPr>
        <w:spacing w:line="480" w:lineRule="auto"/>
        <w:ind w:firstLine="720"/>
      </w:pPr>
      <w:r w:rsidRPr="00667BCC">
        <w:t>The questionnaire also required the participants to indicate their respective ages as well as genders.</w:t>
      </w:r>
      <w:r w:rsidR="00841D7A">
        <w:t xml:space="preserve"> </w:t>
      </w:r>
      <w:r w:rsidRPr="00667BCC">
        <w:t xml:space="preserve">After conducting the survey, I embarked on my primary goal, which was to lecture the public about breast cancer. First, I discussed the prevalence of breast cancer, which proves to be a common disease in the country with 21.8% of Saudi women with malignant disease. Also, </w:t>
      </w:r>
      <w:r w:rsidR="00841D7A">
        <w:lastRenderedPageBreak/>
        <w:t>al</w:t>
      </w:r>
      <w:r w:rsidRPr="00667BCC">
        <w:t>though there are no significant statistics that show the prevalence of breast cancer in men, men over the age of 60 are still at risk. Also, I alerted the attendants that breast cancer is among the top ten leading causes of mortality among Saudi</w:t>
      </w:r>
      <w:r w:rsidR="00841D7A">
        <w:t xml:space="preserve"> Arabian</w:t>
      </w:r>
      <w:r w:rsidRPr="00667BCC">
        <w:t xml:space="preserve"> women. Having created awareness to people on the prevalence of cancer as well as cancer-related mortality, I explained the importance of regular mammography, which ensures early detection and thus providing a better chance o</w:t>
      </w:r>
      <w:r w:rsidR="00841D7A">
        <w:t>f treatment and recuperation. Also</w:t>
      </w:r>
      <w:r w:rsidRPr="00667BCC">
        <w:t>, I highlighted the breast cancer risk factors which cannot be controlled and the ones which cannot be controlled. Uncontrollable factors of breast cancer are genetic mutations and age. Controllable risk factors are; oral contraceptive use, overweight, drinking of alcohol, stress, and anxiety. I explained to the mass that controlling the controllable risk factors would significantly reduce the chances of contracting breast cancer. Finally, I explained all the treatment interventions available and talked about breast cancer prognosis. To ensure immense awareness of breast cancer among Saudi people, I provided brochures to all people who were available to further their understanding of the breast cancer malignancy.</w:t>
      </w:r>
    </w:p>
    <w:p w:rsidR="00667BCC" w:rsidRPr="00841D7A" w:rsidRDefault="00667BCC" w:rsidP="00841D7A">
      <w:pPr>
        <w:spacing w:line="480" w:lineRule="auto"/>
        <w:ind w:firstLine="720"/>
      </w:pPr>
      <w:r w:rsidRPr="00667BCC">
        <w:t>After the lecture, what followed was an open discussion which allowed Saudi people to air their views, ask questions, or comment on the project. The open debate expressed a mix of emotions where some of the people were very enthusiastic about learning about the malignant disease; other people were surprised to hear that men can contract breast cancer; another person proposed that I should be hosting regular events of breast cancer awareness in different parts of Saudi Arabia. Other cancer survivors provided testimonials of successful treatments which were made possible by earlier diagnosis. People applauded the idea of providing brochures citing that they have important sources of information that would provide them with preventive measures against the breast cancer disease.</w:t>
      </w:r>
    </w:p>
    <w:p w:rsidR="00667BCC" w:rsidRPr="00667BCC" w:rsidRDefault="00667BCC" w:rsidP="00667BCC">
      <w:pPr>
        <w:spacing w:line="480" w:lineRule="auto"/>
        <w:jc w:val="center"/>
        <w:rPr>
          <w:b/>
        </w:rPr>
      </w:pPr>
      <w:r w:rsidRPr="00667BCC">
        <w:rPr>
          <w:b/>
        </w:rPr>
        <w:lastRenderedPageBreak/>
        <w:t>Survey Results</w:t>
      </w:r>
    </w:p>
    <w:p w:rsidR="00667BCC" w:rsidRPr="00667BCC" w:rsidRDefault="00667BCC" w:rsidP="00667BCC">
      <w:pPr>
        <w:spacing w:line="480" w:lineRule="auto"/>
        <w:ind w:firstLine="720"/>
      </w:pPr>
      <w:r w:rsidRPr="00667BCC">
        <w:t>The survey involved 42 participants: 37 women and 5 men. Out of 37 women, 25 were under the age of 50 years, and 12 women were 50 and above years. Of the 5 men, only one man was over the age of 60 years. Of the 25 females who were under the age of 50, only 11 of them admitted conducting regular mammography tests while 14 of them (more than half), admitted they did not undergo regular mammography tests. Of the 11 women who were beyond 50 years, only 3 admitted to undergoing regular tests, and 9 of them admitted they did not undergo the regular breast cancer tests.</w:t>
      </w:r>
    </w:p>
    <w:p w:rsidR="000919DB" w:rsidRPr="00667BCC" w:rsidRDefault="00667BCC" w:rsidP="00667BCC">
      <w:pPr>
        <w:spacing w:line="480" w:lineRule="auto"/>
        <w:ind w:firstLine="720"/>
      </w:pPr>
      <w:r w:rsidRPr="00667BCC">
        <w:t>On the other hand, all men admitted they have never conducted mammography tests. The results show that out of 37 female participants, 14 (37.8%) of them attended regular breast cancer checks. However, the promising thing is that all the participants of the survey agreed to attend regular breast cancer tests. However, I feel that I left out crucial factors in the questionnaires, such as the level of education and level of income. I feel that these factors had a great influence on people who undergo regular tests. For this reason, I feel that if I were offered a chance to redo my project, I w</w:t>
      </w:r>
      <w:bookmarkStart w:id="0" w:name="_GoBack"/>
      <w:bookmarkEnd w:id="0"/>
      <w:r w:rsidRPr="00667BCC">
        <w:t>ould incorporate these two variables in the questionnaire.</w:t>
      </w:r>
    </w:p>
    <w:sectPr w:rsidR="000919DB" w:rsidRPr="00667BCC" w:rsidSect="00377C9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0D63" w:rsidRDefault="000A0D63" w:rsidP="00377C9E">
      <w:pPr>
        <w:spacing w:after="0" w:line="240" w:lineRule="auto"/>
      </w:pPr>
      <w:r>
        <w:separator/>
      </w:r>
    </w:p>
  </w:endnote>
  <w:endnote w:type="continuationSeparator" w:id="1">
    <w:p w:rsidR="000A0D63" w:rsidRDefault="000A0D63" w:rsidP="00377C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0D63" w:rsidRDefault="000A0D63" w:rsidP="00377C9E">
      <w:pPr>
        <w:spacing w:after="0" w:line="240" w:lineRule="auto"/>
      </w:pPr>
      <w:r>
        <w:separator/>
      </w:r>
    </w:p>
  </w:footnote>
  <w:footnote w:type="continuationSeparator" w:id="1">
    <w:p w:rsidR="000A0D63" w:rsidRDefault="000A0D63" w:rsidP="00377C9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C9E" w:rsidRDefault="00377C9E">
    <w:pPr>
      <w:pStyle w:val="Header"/>
      <w:jc w:val="right"/>
    </w:pPr>
    <w:r>
      <w:t xml:space="preserve">BREAST CANCER AWARENESS PROJECT SUMMARY                                                        </w:t>
    </w:r>
    <w:sdt>
      <w:sdtPr>
        <w:id w:val="80187942"/>
        <w:docPartObj>
          <w:docPartGallery w:val="Page Numbers (Top of Page)"/>
          <w:docPartUnique/>
        </w:docPartObj>
      </w:sdtPr>
      <w:sdtContent>
        <w:r w:rsidR="00324AC3">
          <w:fldChar w:fldCharType="begin"/>
        </w:r>
        <w:r w:rsidR="005732DE">
          <w:instrText xml:space="preserve"> PAGE   \* MERGEFORMAT </w:instrText>
        </w:r>
        <w:r w:rsidR="00324AC3">
          <w:fldChar w:fldCharType="separate"/>
        </w:r>
        <w:r w:rsidR="00841D7A">
          <w:rPr>
            <w:noProof/>
          </w:rPr>
          <w:t>4</w:t>
        </w:r>
        <w:r w:rsidR="00324AC3">
          <w:rPr>
            <w:noProof/>
          </w:rPr>
          <w:fldChar w:fldCharType="end"/>
        </w:r>
      </w:sdtContent>
    </w:sdt>
  </w:p>
  <w:p w:rsidR="00377C9E" w:rsidRDefault="00377C9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C9E" w:rsidRDefault="00377C9E">
    <w:pPr>
      <w:pStyle w:val="Header"/>
      <w:jc w:val="right"/>
    </w:pPr>
    <w:r>
      <w:t xml:space="preserve">Running head: BREAST CANCER AWARENESS PROJECT SUMMARY                               </w:t>
    </w:r>
    <w:sdt>
      <w:sdtPr>
        <w:id w:val="80187828"/>
        <w:docPartObj>
          <w:docPartGallery w:val="Page Numbers (Top of Page)"/>
          <w:docPartUnique/>
        </w:docPartObj>
      </w:sdtPr>
      <w:sdtContent>
        <w:r w:rsidR="00324AC3">
          <w:fldChar w:fldCharType="begin"/>
        </w:r>
        <w:r w:rsidR="005732DE">
          <w:instrText xml:space="preserve"> PAGE   \* MERGEFORMAT </w:instrText>
        </w:r>
        <w:r w:rsidR="00324AC3">
          <w:fldChar w:fldCharType="separate"/>
        </w:r>
        <w:r w:rsidR="00841D7A">
          <w:rPr>
            <w:noProof/>
          </w:rPr>
          <w:t>1</w:t>
        </w:r>
        <w:r w:rsidR="00324AC3">
          <w:rPr>
            <w:noProof/>
          </w:rPr>
          <w:fldChar w:fldCharType="end"/>
        </w:r>
      </w:sdtContent>
    </w:sdt>
  </w:p>
  <w:p w:rsidR="00377C9E" w:rsidRDefault="00377C9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845D3C"/>
    <w:multiLevelType w:val="hybridMultilevel"/>
    <w:tmpl w:val="2CBC6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B8A1626"/>
    <w:multiLevelType w:val="hybridMultilevel"/>
    <w:tmpl w:val="5CD49630"/>
    <w:lvl w:ilvl="0" w:tplc="94B09108">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51B83DC4"/>
    <w:multiLevelType w:val="hybridMultilevel"/>
    <w:tmpl w:val="6BCA8F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5A598F"/>
    <w:rsid w:val="00040380"/>
    <w:rsid w:val="0006592A"/>
    <w:rsid w:val="000919DB"/>
    <w:rsid w:val="000A0D63"/>
    <w:rsid w:val="000D0AC8"/>
    <w:rsid w:val="001E601B"/>
    <w:rsid w:val="001F1B24"/>
    <w:rsid w:val="00324AC3"/>
    <w:rsid w:val="00331D56"/>
    <w:rsid w:val="0033336A"/>
    <w:rsid w:val="003474CE"/>
    <w:rsid w:val="00377C9E"/>
    <w:rsid w:val="004C6F59"/>
    <w:rsid w:val="005732DE"/>
    <w:rsid w:val="005A598F"/>
    <w:rsid w:val="00667BCC"/>
    <w:rsid w:val="0074605E"/>
    <w:rsid w:val="00807F7E"/>
    <w:rsid w:val="00841D7A"/>
    <w:rsid w:val="00850168"/>
    <w:rsid w:val="008C1410"/>
    <w:rsid w:val="008C32CC"/>
    <w:rsid w:val="00940C50"/>
    <w:rsid w:val="0094652E"/>
    <w:rsid w:val="00957C6D"/>
    <w:rsid w:val="00A10479"/>
    <w:rsid w:val="00BA7476"/>
    <w:rsid w:val="00BC2601"/>
    <w:rsid w:val="00C26FA1"/>
    <w:rsid w:val="00C37700"/>
    <w:rsid w:val="00C71466"/>
    <w:rsid w:val="00DA182D"/>
    <w:rsid w:val="00DB65A0"/>
    <w:rsid w:val="00E56740"/>
    <w:rsid w:val="00F82E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Cs/>
        <w:color w:val="000000" w:themeColor="text1"/>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19DB"/>
    <w:pPr>
      <w:ind w:left="720"/>
      <w:contextualSpacing/>
    </w:pPr>
  </w:style>
  <w:style w:type="paragraph" w:styleId="Header">
    <w:name w:val="header"/>
    <w:basedOn w:val="Normal"/>
    <w:link w:val="HeaderChar"/>
    <w:uiPriority w:val="99"/>
    <w:unhideWhenUsed/>
    <w:rsid w:val="00377C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C9E"/>
  </w:style>
  <w:style w:type="paragraph" w:styleId="Footer">
    <w:name w:val="footer"/>
    <w:basedOn w:val="Normal"/>
    <w:link w:val="FooterChar"/>
    <w:uiPriority w:val="99"/>
    <w:semiHidden/>
    <w:unhideWhenUsed/>
    <w:rsid w:val="00377C9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77C9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761</Words>
  <Characters>4344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2019-07-14T17:16:00Z</dcterms:created>
  <dcterms:modified xsi:type="dcterms:W3CDTF">2019-07-14T17:16:00Z</dcterms:modified>
</cp:coreProperties>
</file>